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1690370" cy="975995"/>
            <wp:effectExtent l="0" t="0" r="0" b="14605"/>
            <wp:docPr id="1" name="Picture 1" descr="Club Of America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ub Of America Logo 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ambria" w:hAnsi="Cambria" w:cs="Cambria"/>
          <w:sz w:val="28"/>
          <w:szCs w:val="28"/>
          <w:lang w:val="en-US"/>
        </w:rPr>
      </w:pPr>
      <w:r>
        <w:rPr>
          <w:rFonts w:hint="default" w:ascii="Cambria" w:hAnsi="Cambria" w:cs="Cambria"/>
          <w:sz w:val="28"/>
          <w:szCs w:val="28"/>
          <w:lang w:val="en-US"/>
        </w:rPr>
        <w:t>ARMENIAN GAMPR PUPPY APPLICATION</w:t>
      </w:r>
    </w:p>
    <w:p>
      <w:pPr>
        <w:jc w:val="center"/>
        <w:rPr>
          <w:rFonts w:hint="default" w:ascii="Cambria" w:hAnsi="Cambria" w:cs="Cambria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  <w:t xml:space="preserve">Contact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Primary Owner First Name ______________________ Primary Owner Last Name: 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Secondary Owner First Name: ___________________ Secondary Owner Last Name: ___________________________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cs="Calibri Light"/>
          <w:lang w:val="en-US"/>
        </w:rPr>
      </w:pPr>
      <w:r>
        <w:rPr>
          <w:rFonts w:hint="default" w:ascii="Calibri Light" w:hAnsi="Calibri Light" w:cs="Calibri Light"/>
          <w:lang w:val="en-US"/>
        </w:rPr>
        <w:t>Street Address: 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City: ______________________________ State/Province: ___________________________ Zip: 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Phone Number: ___________________________ Email: 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  <w:t>Personal &amp; Home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Profession: ___________________________________ Secondary Profession: 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Primary Vet’s Name: _____________________________________ Phone: 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Secondary Vet’s Name: ___________________________________ Phone: 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Name that vet records are under: _______________________________ Date of last visit: 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In what type of home do you live?</w:t>
      </w:r>
      <w:r>
        <w:rPr>
          <w:rFonts w:hint="default" w:ascii="Calibri Light" w:hAnsi="Calibri Light" w:eastAsia="SimSun" w:cs="Calibri Light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[please circle]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Single / Family / Duplex / Apartment / Town home / Condo / Working Farm / Hobby Farm / Homestead / Acreage without livestock / Large acreage with livestock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If you farm, please describe: 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How many adults live in the home?: ________________  How many children live in the home? 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Name of primary caretaker: _______________________________________ Any pet allergies in the home?:  YES / NO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 you:</w:t>
      </w:r>
      <w:r>
        <w:rPr>
          <w:rFonts w:hint="default" w:ascii="Calibri Light" w:hAnsi="Calibri Light" w:eastAsia="SimSun" w:cs="Calibri Light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[please circle] 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Own / Rent Landlord’s Name: _____________________________ Phone: 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Describe your fenced in yard/acreage: 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Please describe the activity level in the home: [please circle] Low / Medium / Active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Explain your choice: 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 you have close neighbors?  YES / NO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Are there any neighbors who would have issue with nearby dogs which can be noisy at times: Please explain:________ _______________________________________________________________________________________________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How much do you anticipate spending 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for a large breed dog (food, vetting etc)? Are you financially able to pay for unexpected issues if they were to arise? Please explain: 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_______________________________________________________________________________________________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  <w:t>Experience, Training &amp; Expectations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Are you and everyone in the home comfortable with large dogs? Please explain: 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What are your looking for?</w:t>
      </w:r>
      <w:r>
        <w:rPr>
          <w:rFonts w:hint="default" w:ascii="Calibri Light" w:hAnsi="Calibri Light" w:eastAsia="SimSun" w:cs="Calibri Light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[please circle] 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Working LGD / Property/ Homestead / Companion / Service Animal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If Other, please explain: 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What activity level would best suit your family?  </w:t>
      </w:r>
      <w:r>
        <w:rPr>
          <w:rFonts w:hint="default" w:ascii="Calibri Light" w:hAnsi="Calibri Light" w:eastAsia="SimSun" w:cs="Calibri Light"/>
          <w:i/>
          <w:iCs/>
          <w:color w:val="000000"/>
          <w:kern w:val="0"/>
          <w:sz w:val="22"/>
          <w:szCs w:val="22"/>
          <w:lang w:val="en-US" w:eastAsia="zh-CN" w:bidi="ar"/>
        </w:rPr>
        <w:t>[please circle]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Low / Medium / High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Please explain: 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What do you know about the Armenian Gampr Breed thus far?: 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How many LGDs have you ever owned and what were their breeds? 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What type of training methods were used to train these dogs or what will be used for future dogs, if you know: 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Circle your training experience: Basic Commands / Leash Training / Recall / Tricks / Sports / Show / LGD / Service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Will the dog be primarily kept inside or outside? Please explain: 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What are your expectations of a Gampr puppy: 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What are you expectations of a Gampr adult: 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 you acknowledge that Gamprs and LGDs are much different than other breeds? Please explain: 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Please list the exercise that a Gampr puppy would get: 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How much time will the puppy spend alone each day?: 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Where will the dog be kept when no one is home: 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  <w:t>Breeding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Are you a dog breeder currently? YES / NO  If yes, what breed(s): 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Do you want to potentially breed Armenian Gamprs in the future? YES / NO / MAYBE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If yes, do you have any other Gamprs currently? YES / NO  Are they AGCA Registered: YES / NO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If no, why not: 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This is a very special breed with a delicate gene pool and breeding decisions must be made carefully.  Do you agree to be mentored by your breeder using AGCA guidelines concerning breeding ideals?  YES / NO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Are you an AGCA Member: YES / NO  If no, can I assist you in joining: YES / NO / MAYBE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Have you read and understand the AGCA Code of Ethics? YES / NO, I need more information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If you are hoping to breed in the future are you willing to join the AGCA Approved Breeder Program:  YES / NO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Are you familiar with getting evaluations and OFA health testing? YES / NO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Have you ever health tested any dogs in the past: YES / NO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Please describe how you believe you can contribute to the Breeding Program and gene pool: 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SimSun" w:cs="Calibri Light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  <w:t>Livestock, Past &amp; Current Dogs, Other Pets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Please list the types of livestock you own? 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Are you a breeder of any?  If so, please describe: 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b/>
          <w:bCs/>
          <w:color w:val="0000FF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How many dogs do you currently own: 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i/>
          <w:i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Please list each one. </w:t>
      </w:r>
      <w:r>
        <w:rPr>
          <w:rFonts w:hint="default" w:ascii="Calibri Light" w:hAnsi="Calibri Light" w:eastAsia="SimSun" w:cs="Calibri Light"/>
          <w:b/>
          <w:bCs/>
          <w:i/>
          <w:iCs/>
          <w:color w:val="000000"/>
          <w:kern w:val="0"/>
          <w:sz w:val="22"/>
          <w:szCs w:val="22"/>
          <w:lang w:val="en-US" w:eastAsia="zh-CN" w:bidi="ar"/>
        </w:rPr>
        <w:t>If there are more than 5 please fill out an additional sheet.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#1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#2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#3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#4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#5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#6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b/>
          <w:bCs/>
          <w:color w:val="000000"/>
          <w:kern w:val="0"/>
          <w:sz w:val="22"/>
          <w:szCs w:val="22"/>
          <w:lang w:val="en-US" w:eastAsia="zh-CN" w:bidi="ar"/>
        </w:rPr>
        <w:t>Dog #7</w:t>
      </w: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 xml:space="preserve"> Name: __________________________ Sex: M / F  Age: ___________ Breed: 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Dog’s job: 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Does this dog live inside / outside, what’s their daily routine: 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Is the dog altered?  Neutered / Spayed / Intact  What are the breeding intentions or goals for this dog? Please explain: 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Have you ever had to give up, re-home or surrender a dog(s) in the past? Please explain: 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 Light" w:hAnsi="Calibri Light" w:eastAsia="SimSun" w:cs="Calibri Light"/>
          <w:color w:val="000000"/>
          <w:kern w:val="0"/>
          <w:sz w:val="22"/>
          <w:szCs w:val="22"/>
          <w:lang w:val="en-US" w:eastAsia="zh-CN" w:bidi="ar"/>
        </w:rPr>
        <w:t>_______________________________________________________________________________________________</w:t>
      </w:r>
    </w:p>
    <w:p>
      <w:pPr>
        <w:numPr>
          <w:ilvl w:val="0"/>
          <w:numId w:val="0"/>
        </w:numPr>
        <w:jc w:val="left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en-US"/>
        </w:rPr>
        <w:t>Please list all other non-livestock pets (include how many of each): _________________________________________</w:t>
      </w:r>
    </w:p>
    <w:p>
      <w:pPr>
        <w:numPr>
          <w:ilvl w:val="0"/>
          <w:numId w:val="0"/>
        </w:numPr>
        <w:jc w:val="left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en-US"/>
        </w:rPr>
        <w:t>_______________________________________________________________________________________________</w:t>
      </w:r>
    </w:p>
    <w:p>
      <w:pPr>
        <w:numPr>
          <w:ilvl w:val="0"/>
          <w:numId w:val="0"/>
        </w:numPr>
        <w:jc w:val="left"/>
        <w:rPr>
          <w:rFonts w:hint="default" w:ascii="Calibri Light" w:hAnsi="Calibri Light" w:cs="Calibri Light"/>
          <w:sz w:val="22"/>
          <w:szCs w:val="22"/>
          <w:lang w:val="en-US"/>
        </w:rPr>
      </w:pPr>
      <w:r>
        <w:rPr>
          <w:rFonts w:hint="default" w:ascii="Calibri Light" w:hAnsi="Calibri Light" w:cs="Calibri Light"/>
          <w:sz w:val="22"/>
          <w:szCs w:val="22"/>
          <w:lang w:val="en-US"/>
        </w:rPr>
        <w:t>_______________________________________________________________________________________________</w:t>
      </w:r>
    </w:p>
    <w:p>
      <w:pPr>
        <w:numPr>
          <w:ilvl w:val="0"/>
          <w:numId w:val="0"/>
        </w:numPr>
        <w:jc w:val="left"/>
        <w:rPr>
          <w:rFonts w:hint="default" w:ascii="Calibri Light" w:hAnsi="Calibri Light" w:cs="Calibri Light"/>
          <w:sz w:val="22"/>
          <w:szCs w:val="22"/>
          <w:lang w:val="en-US"/>
        </w:rPr>
      </w:pPr>
      <w:bookmarkStart w:id="0" w:name="_GoBack"/>
      <w:bookmarkEnd w:id="0"/>
    </w:p>
    <w:p>
      <w:pPr>
        <w:jc w:val="both"/>
        <w:rPr>
          <w:rFonts w:hint="default" w:ascii="Calibri Light" w:hAnsi="Calibri Light" w:cs="Calibri Light"/>
          <w:sz w:val="22"/>
          <w:szCs w:val="22"/>
          <w:lang w:val="en-US"/>
        </w:rPr>
      </w:pPr>
    </w:p>
    <w:p>
      <w:pPr>
        <w:jc w:val="center"/>
        <w:rPr>
          <w:rFonts w:hint="default" w:ascii="Calibri Light" w:hAnsi="Calibri Light" w:cs="Calibri Light"/>
          <w:sz w:val="22"/>
          <w:szCs w:val="22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05E02"/>
    <w:rsid w:val="05CF0EEE"/>
    <w:rsid w:val="13DA249F"/>
    <w:rsid w:val="2F443175"/>
    <w:rsid w:val="2FED5796"/>
    <w:rsid w:val="4CB407BA"/>
    <w:rsid w:val="55E54DF1"/>
    <w:rsid w:val="59AC15E7"/>
    <w:rsid w:val="68546154"/>
    <w:rsid w:val="79B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2021-11-27T11:24:00Z</dcterms:created>
  <dc:creator>google1542162879</dc:creator>
  <cp:lastModifiedBy>google1542162879</cp:lastModifiedBy>
  <dcterms:modified xsi:type="dcterms:W3CDTF">2022-01-11T20:19:20Z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6D7B73703430498AAC9F6E2F3C479427</vt:lpwstr>
  </property>
</Properties>
</file>